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0"/>
        <w:tblW w:w="10881" w:type="dxa"/>
        <w:tblLook w:val="0000"/>
      </w:tblPr>
      <w:tblGrid>
        <w:gridCol w:w="3354"/>
        <w:gridCol w:w="7527"/>
      </w:tblGrid>
      <w:tr w:rsidR="00C1068F" w:rsidTr="00127E45">
        <w:trPr>
          <w:trHeight w:val="34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8F" w:rsidRDefault="00D4435E" w:rsidP="00127E4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КАРТОЧКА УЧРЕЖДЕНИЯ</w:t>
            </w:r>
          </w:p>
        </w:tc>
      </w:tr>
      <w:tr w:rsidR="00C1068F" w:rsidTr="00127E45">
        <w:trPr>
          <w:trHeight w:val="264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068F" w:rsidTr="00127E45">
        <w:trPr>
          <w:trHeight w:val="69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68F" w:rsidRDefault="00C1068F" w:rsidP="00C05C65">
            <w:r>
              <w:t>Федеральное государственное бюджетное учреждение "</w:t>
            </w:r>
            <w:r w:rsidR="00C05C65">
              <w:t>Дирекция по организации и проведению молодежных форумов</w:t>
            </w:r>
            <w:r>
              <w:t xml:space="preserve">" </w:t>
            </w:r>
          </w:p>
        </w:tc>
      </w:tr>
      <w:tr w:rsidR="00C1068F" w:rsidTr="00127E45">
        <w:trPr>
          <w:trHeight w:val="540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Сокращенное наименование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05C65" w:rsidP="00127E45">
            <w:r>
              <w:t>ФГБУ "Форумная дирекция</w:t>
            </w:r>
            <w:r w:rsidR="00C1068F">
              <w:t>"</w:t>
            </w:r>
          </w:p>
        </w:tc>
      </w:tr>
      <w:tr w:rsidR="00C1068F" w:rsidTr="00127E45">
        <w:trPr>
          <w:trHeight w:val="504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3F592F">
            <w:smartTag w:uri="urn:schemas-microsoft-com:office:smarttags" w:element="metricconverter">
              <w:smartTagPr>
                <w:attr w:name="ProductID" w:val="105175, г"/>
              </w:smartTagPr>
              <w:r>
                <w:t>105175, г</w:t>
              </w:r>
            </w:smartTag>
            <w:r>
              <w:t xml:space="preserve">. Москва, Большой Козловский пер., д.6, </w:t>
            </w:r>
            <w:r w:rsidR="006A6D96">
              <w:t>стр</w:t>
            </w:r>
            <w:r w:rsidR="00AB348A">
              <w:t>.</w:t>
            </w:r>
            <w:r w:rsidR="003F592F">
              <w:t>4 пом. 1/2</w:t>
            </w:r>
          </w:p>
        </w:tc>
      </w:tr>
      <w:tr w:rsidR="00C1068F" w:rsidTr="00127E45">
        <w:trPr>
          <w:trHeight w:val="528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3F592F">
            <w:smartTag w:uri="urn:schemas-microsoft-com:office:smarttags" w:element="metricconverter">
              <w:smartTagPr>
                <w:attr w:name="ProductID" w:val="105175, г"/>
              </w:smartTagPr>
              <w:r>
                <w:t>105175, г</w:t>
              </w:r>
            </w:smartTag>
            <w:r>
              <w:t xml:space="preserve">. Москва, Большой Козловский пер., д.6, </w:t>
            </w:r>
            <w:r w:rsidR="006A6D96">
              <w:t>стр</w:t>
            </w:r>
            <w:r w:rsidR="00AB348A">
              <w:t>.</w:t>
            </w:r>
            <w:r>
              <w:t xml:space="preserve"> </w:t>
            </w:r>
            <w:r w:rsidR="003F592F">
              <w:t>4 пом. ½</w:t>
            </w:r>
            <w:r w:rsidR="003F592F">
              <w:br/>
              <w:t>Запорожская обл., г. Бердянск, ул. Малыгина,  д.6- обособленное подразделение ОЦ «Маяк»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Телефон/факс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>
              <w:t xml:space="preserve">8 (495) 668 82 52 </w:t>
            </w:r>
          </w:p>
        </w:tc>
      </w:tr>
      <w:tr w:rsidR="00693F5C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5C" w:rsidRDefault="00693F5C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Электронная почта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5C" w:rsidRPr="00D04881" w:rsidRDefault="006A7683" w:rsidP="00D04881">
            <w:hyperlink r:id="rId4" w:tgtFrame="_blank" w:history="1">
              <w:r w:rsidR="00D04881">
                <w:rPr>
                  <w:rStyle w:val="a3"/>
                  <w:rFonts w:ascii="Segoe UI" w:hAnsi="Segoe UI" w:cs="Segoe UI"/>
                  <w:color w:val="0056B3"/>
                  <w:shd w:val="clear" w:color="auto" w:fill="FFFFFF"/>
                </w:rPr>
                <w:t>forum@fadm.gov.ru</w:t>
              </w:r>
            </w:hyperlink>
          </w:p>
        </w:tc>
      </w:tr>
      <w:tr w:rsidR="00693F5C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5C" w:rsidRDefault="004A4F9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Сайт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F5C" w:rsidRPr="004A4F9F" w:rsidRDefault="00693F5C" w:rsidP="00127E45"/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ИНН/КПП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>
              <w:t>7709032975 / 770101001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Pr="00597045" w:rsidRDefault="008458E9" w:rsidP="00127E45">
            <w:pPr>
              <w:rPr>
                <w:b/>
                <w:bCs/>
              </w:rPr>
            </w:pPr>
            <w:r w:rsidRPr="00597045">
              <w:rPr>
                <w:b/>
                <w:bCs/>
              </w:rPr>
              <w:t>Казначейский счёт</w:t>
            </w:r>
            <w:r w:rsidR="00B15181" w:rsidRPr="00597045">
              <w:rPr>
                <w:b/>
                <w:bCs/>
              </w:rPr>
              <w:t xml:space="preserve"> (</w:t>
            </w:r>
            <w:proofErr w:type="spellStart"/>
            <w:r w:rsidR="00B15181" w:rsidRPr="00597045">
              <w:rPr>
                <w:b/>
                <w:bCs/>
              </w:rPr>
              <w:t>р</w:t>
            </w:r>
            <w:proofErr w:type="spellEnd"/>
            <w:r w:rsidR="00B15181" w:rsidRPr="00597045">
              <w:rPr>
                <w:b/>
                <w:bCs/>
              </w:rPr>
              <w:t>/</w:t>
            </w:r>
            <w:proofErr w:type="spellStart"/>
            <w:r w:rsidR="00B15181" w:rsidRPr="00597045">
              <w:rPr>
                <w:b/>
                <w:bCs/>
              </w:rPr>
              <w:t>сч</w:t>
            </w:r>
            <w:proofErr w:type="spellEnd"/>
            <w:r w:rsidR="00B15181" w:rsidRPr="00597045">
              <w:rPr>
                <w:b/>
                <w:bCs/>
              </w:rPr>
              <w:t>)</w:t>
            </w: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8F" w:rsidRPr="00597045" w:rsidRDefault="008458E9" w:rsidP="00127E45">
            <w:r w:rsidRPr="00597045">
              <w:t>03214643000000017300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Получатель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0B479E">
            <w:r>
              <w:t>УФК по г. Москве (ФЕДЕРАЛЬНОЕ ГОСУДАРСТВЕННОЕ БЮДЖЕТНОЕ УЧРЕЖДЕНИЕ «</w:t>
            </w:r>
            <w:r w:rsidR="000B479E">
              <w:t xml:space="preserve">ДИРЕКЦИЯ ПО ОРГАНИЗАЦИИ И ПРОВЕДЕНИЮ МОЛОДЕЖНЫХ </w:t>
            </w:r>
            <w:r w:rsidR="00853D6C">
              <w:t>Ф</w:t>
            </w:r>
            <w:r w:rsidR="000B479E">
              <w:t>ОРУМОВ</w:t>
            </w:r>
            <w:r>
              <w:t>», л/с 20736У42060)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Pr="00597045" w:rsidRDefault="00127E45" w:rsidP="00127E45">
            <w:pPr>
              <w:rPr>
                <w:b/>
                <w:bCs/>
              </w:rPr>
            </w:pPr>
            <w:r w:rsidRPr="00597045">
              <w:rPr>
                <w:b/>
                <w:bCs/>
              </w:rPr>
              <w:t>БИК УФК по г.Москве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Pr="00597045" w:rsidRDefault="00061336" w:rsidP="00127E45">
            <w:r w:rsidRPr="00597045">
              <w:t>0</w:t>
            </w:r>
            <w:r w:rsidR="00E32363" w:rsidRPr="00597045">
              <w:t>04525988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Pr="00597045" w:rsidRDefault="00C1068F" w:rsidP="00127E45">
            <w:pPr>
              <w:rPr>
                <w:b/>
                <w:bCs/>
              </w:rPr>
            </w:pPr>
            <w:r w:rsidRPr="00597045">
              <w:rPr>
                <w:b/>
                <w:bCs/>
              </w:rPr>
              <w:t>Банк</w:t>
            </w:r>
            <w:r w:rsidR="00127E45" w:rsidRPr="00597045">
              <w:rPr>
                <w:b/>
                <w:bCs/>
              </w:rPr>
              <w:t xml:space="preserve"> плательщика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Pr="00597045" w:rsidRDefault="00AA617B" w:rsidP="00127E45">
            <w:r w:rsidRPr="00597045">
              <w:t>ГУ БАНКА РОССИИ ПО</w:t>
            </w:r>
            <w:r w:rsidR="00E32363" w:rsidRPr="00597045">
              <w:t xml:space="preserve"> ЦФО // </w:t>
            </w:r>
            <w:r w:rsidRPr="00597045">
              <w:t>УФК ПО Г.МОСКВЕ</w:t>
            </w:r>
            <w:r w:rsidR="00E32363" w:rsidRPr="00597045">
              <w:t xml:space="preserve"> г.Москва</w:t>
            </w:r>
          </w:p>
        </w:tc>
      </w:tr>
      <w:tr w:rsidR="00127E45" w:rsidTr="00127E45">
        <w:trPr>
          <w:trHeight w:val="504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45" w:rsidRPr="00597045" w:rsidRDefault="00127E45" w:rsidP="00127E45">
            <w:pPr>
              <w:rPr>
                <w:b/>
                <w:bCs/>
              </w:rPr>
            </w:pPr>
            <w:r w:rsidRPr="00597045">
              <w:rPr>
                <w:b/>
                <w:bCs/>
              </w:rPr>
              <w:t>Единый казначейский счёт</w:t>
            </w:r>
            <w:r w:rsidR="00B15181" w:rsidRPr="00597045">
              <w:rPr>
                <w:b/>
                <w:bCs/>
              </w:rPr>
              <w:t xml:space="preserve"> (</w:t>
            </w:r>
            <w:proofErr w:type="spellStart"/>
            <w:r w:rsidR="00B15181" w:rsidRPr="00597045">
              <w:rPr>
                <w:b/>
                <w:bCs/>
              </w:rPr>
              <w:t>корр</w:t>
            </w:r>
            <w:proofErr w:type="spellEnd"/>
            <w:r w:rsidR="00B15181" w:rsidRPr="00597045">
              <w:rPr>
                <w:b/>
                <w:bCs/>
              </w:rPr>
              <w:t>/с)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45" w:rsidRPr="00597045" w:rsidRDefault="003246AC" w:rsidP="00127E45">
            <w:r w:rsidRPr="00597045">
              <w:t>40102810545370000003</w:t>
            </w:r>
          </w:p>
        </w:tc>
      </w:tr>
      <w:tr w:rsidR="00C1068F" w:rsidTr="00127E45">
        <w:trPr>
          <w:trHeight w:val="504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ОГРН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>
              <w:t>1027739123818</w:t>
            </w:r>
          </w:p>
        </w:tc>
      </w:tr>
      <w:tr w:rsidR="00C1068F" w:rsidTr="00127E45">
        <w:trPr>
          <w:trHeight w:val="312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4F" w:rsidRDefault="001F364F" w:rsidP="00127E45">
            <w:pPr>
              <w:jc w:val="center"/>
              <w:rPr>
                <w:b/>
                <w:bCs/>
              </w:rPr>
            </w:pPr>
          </w:p>
          <w:p w:rsidR="00C1068F" w:rsidRDefault="00C1068F" w:rsidP="00127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ОКПО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>
              <w:t>29163384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ОКАТО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>
              <w:t>45286555000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ОКТМО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>
              <w:t>45375000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ОКОПФ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>
              <w:t>75103</w:t>
            </w:r>
          </w:p>
        </w:tc>
      </w:tr>
      <w:tr w:rsidR="00C1068F" w:rsidTr="00127E45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ОКВЭД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r w:rsidRPr="00F86A77">
              <w:rPr>
                <w:b/>
              </w:rPr>
              <w:t>85.41</w:t>
            </w:r>
            <w:r w:rsidR="00F86A77">
              <w:t>;  63.11; 90.04.2; 91.01; 93.29</w:t>
            </w:r>
          </w:p>
        </w:tc>
      </w:tr>
      <w:tr w:rsidR="00C1068F" w:rsidTr="00127E45">
        <w:trPr>
          <w:trHeight w:val="528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68F" w:rsidRDefault="00C1068F" w:rsidP="00127E45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77" w:rsidRDefault="00C05C65" w:rsidP="00C05C65">
            <w:r>
              <w:t>Антонова Екатерина Михайловна</w:t>
            </w:r>
            <w:r w:rsidR="002E5567">
              <w:t xml:space="preserve"> действует на основании Устава (Дата приема: </w:t>
            </w:r>
            <w:r>
              <w:t>19.01.2023</w:t>
            </w:r>
            <w:r w:rsidR="00B97A46">
              <w:t xml:space="preserve">; </w:t>
            </w:r>
            <w:r w:rsidR="002E5567">
              <w:t>Приказ</w:t>
            </w:r>
            <w:r>
              <w:t xml:space="preserve"> от 18.01</w:t>
            </w:r>
            <w:r w:rsidR="00B97A46">
              <w:t>.202</w:t>
            </w:r>
            <w:r>
              <w:t>3 №16</w:t>
            </w:r>
            <w:r w:rsidR="001F364F">
              <w:t>)</w:t>
            </w:r>
          </w:p>
        </w:tc>
      </w:tr>
      <w:tr w:rsidR="002E5567" w:rsidTr="00127E45">
        <w:trPr>
          <w:trHeight w:val="528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67" w:rsidRDefault="002C6F28" w:rsidP="002C6F28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567" w:rsidRDefault="002A4EE1" w:rsidP="00127E45">
            <w:r>
              <w:t>Коваленко Людмила</w:t>
            </w:r>
            <w:r w:rsidR="002C6F28">
              <w:t xml:space="preserve"> Владимировна</w:t>
            </w:r>
          </w:p>
        </w:tc>
      </w:tr>
    </w:tbl>
    <w:p w:rsidR="001F364F" w:rsidRDefault="001F364F" w:rsidP="001F364F">
      <w:pPr>
        <w:jc w:val="center"/>
        <w:rPr>
          <w:b/>
        </w:rPr>
      </w:pPr>
    </w:p>
    <w:p w:rsidR="00767079" w:rsidRPr="001F364F" w:rsidRDefault="001F364F" w:rsidP="001F364F">
      <w:pPr>
        <w:jc w:val="center"/>
        <w:rPr>
          <w:b/>
        </w:rPr>
      </w:pPr>
      <w:r w:rsidRPr="001F364F">
        <w:rPr>
          <w:b/>
        </w:rPr>
        <w:t>Регистрационные номера</w:t>
      </w:r>
    </w:p>
    <w:p w:rsidR="00767079" w:rsidRDefault="00767079"/>
    <w:tbl>
      <w:tblPr>
        <w:tblpPr w:leftFromText="180" w:rightFromText="180" w:vertAnchor="text" w:horzAnchor="margin" w:tblpY="-70"/>
        <w:tblW w:w="10881" w:type="dxa"/>
        <w:tblLook w:val="0000"/>
      </w:tblPr>
      <w:tblGrid>
        <w:gridCol w:w="3354"/>
        <w:gridCol w:w="7527"/>
      </w:tblGrid>
      <w:tr w:rsidR="001F364F" w:rsidTr="00AC420A">
        <w:trPr>
          <w:trHeight w:val="312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4F" w:rsidRDefault="001F364F" w:rsidP="00AC420A">
            <w:pPr>
              <w:rPr>
                <w:b/>
                <w:bCs/>
              </w:rPr>
            </w:pPr>
            <w:r>
              <w:rPr>
                <w:b/>
                <w:bCs/>
              </w:rPr>
              <w:t>ФСС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4F" w:rsidRDefault="00B81CA5" w:rsidP="00AC420A">
            <w:r>
              <w:t>7718000155 код подчиненности 77181</w:t>
            </w:r>
          </w:p>
        </w:tc>
      </w:tr>
      <w:tr w:rsidR="001F364F" w:rsidTr="00AC420A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4F" w:rsidRDefault="001F364F" w:rsidP="00AC420A">
            <w:pPr>
              <w:rPr>
                <w:b/>
                <w:bCs/>
              </w:rPr>
            </w:pPr>
            <w:r>
              <w:rPr>
                <w:b/>
                <w:bCs/>
              </w:rPr>
              <w:t>ПФР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4F" w:rsidRDefault="00B26EE2" w:rsidP="00AC420A">
            <w:r>
              <w:t>087-108-006877</w:t>
            </w:r>
          </w:p>
        </w:tc>
      </w:tr>
      <w:tr w:rsidR="001F364F" w:rsidTr="00AC420A">
        <w:trPr>
          <w:trHeight w:val="31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4F" w:rsidRDefault="001F364F" w:rsidP="00AC420A">
            <w:pPr>
              <w:rPr>
                <w:b/>
                <w:bCs/>
              </w:rPr>
            </w:pPr>
            <w:r>
              <w:rPr>
                <w:b/>
                <w:bCs/>
              </w:rPr>
              <w:t>ФФОМС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4F" w:rsidRDefault="00C437DD" w:rsidP="00AC420A">
            <w:r w:rsidRPr="00C437DD">
              <w:t>451019400370913</w:t>
            </w:r>
          </w:p>
        </w:tc>
      </w:tr>
    </w:tbl>
    <w:p w:rsidR="00767079" w:rsidRDefault="00767079"/>
    <w:p w:rsidR="00297C94" w:rsidRDefault="009B78E8" w:rsidP="00AE59FA">
      <w:r>
        <w:t xml:space="preserve">                   </w:t>
      </w:r>
    </w:p>
    <w:sectPr w:rsidR="00297C94" w:rsidSect="00941C63">
      <w:pgSz w:w="12240" w:h="15840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465DA"/>
    <w:rsid w:val="0005660F"/>
    <w:rsid w:val="00061336"/>
    <w:rsid w:val="00081D0C"/>
    <w:rsid w:val="00084B6D"/>
    <w:rsid w:val="00090BAF"/>
    <w:rsid w:val="000B479E"/>
    <w:rsid w:val="000C706A"/>
    <w:rsid w:val="000D02CE"/>
    <w:rsid w:val="000E0E2F"/>
    <w:rsid w:val="00101ED7"/>
    <w:rsid w:val="00127E45"/>
    <w:rsid w:val="0014118F"/>
    <w:rsid w:val="001B51E2"/>
    <w:rsid w:val="001F364F"/>
    <w:rsid w:val="001F52E9"/>
    <w:rsid w:val="00297C94"/>
    <w:rsid w:val="002A4EE1"/>
    <w:rsid w:val="002C6F28"/>
    <w:rsid w:val="002D76F0"/>
    <w:rsid w:val="002E5567"/>
    <w:rsid w:val="002E73FF"/>
    <w:rsid w:val="0031102F"/>
    <w:rsid w:val="003246AC"/>
    <w:rsid w:val="003345A1"/>
    <w:rsid w:val="00347A7A"/>
    <w:rsid w:val="003536C2"/>
    <w:rsid w:val="00361DA8"/>
    <w:rsid w:val="00377B2A"/>
    <w:rsid w:val="003A1C89"/>
    <w:rsid w:val="003F392E"/>
    <w:rsid w:val="003F592F"/>
    <w:rsid w:val="00406FDA"/>
    <w:rsid w:val="00411231"/>
    <w:rsid w:val="00417D27"/>
    <w:rsid w:val="00462F0C"/>
    <w:rsid w:val="00465722"/>
    <w:rsid w:val="00473F5D"/>
    <w:rsid w:val="004A4F9F"/>
    <w:rsid w:val="004D0828"/>
    <w:rsid w:val="004D2DAA"/>
    <w:rsid w:val="004E27E0"/>
    <w:rsid w:val="004E36E7"/>
    <w:rsid w:val="00571C58"/>
    <w:rsid w:val="0057568A"/>
    <w:rsid w:val="00575F95"/>
    <w:rsid w:val="00597045"/>
    <w:rsid w:val="005C7EDC"/>
    <w:rsid w:val="005E7FA3"/>
    <w:rsid w:val="005F1CE8"/>
    <w:rsid w:val="00606451"/>
    <w:rsid w:val="00663569"/>
    <w:rsid w:val="006635B4"/>
    <w:rsid w:val="0069146E"/>
    <w:rsid w:val="00693F5C"/>
    <w:rsid w:val="00696ACA"/>
    <w:rsid w:val="006A2234"/>
    <w:rsid w:val="006A6D96"/>
    <w:rsid w:val="006A7683"/>
    <w:rsid w:val="006E63FE"/>
    <w:rsid w:val="006F3ED4"/>
    <w:rsid w:val="007456B5"/>
    <w:rsid w:val="00767079"/>
    <w:rsid w:val="00792404"/>
    <w:rsid w:val="007B0BAE"/>
    <w:rsid w:val="007B2354"/>
    <w:rsid w:val="007D2330"/>
    <w:rsid w:val="007E0601"/>
    <w:rsid w:val="007E4007"/>
    <w:rsid w:val="007E73CB"/>
    <w:rsid w:val="007F2BC7"/>
    <w:rsid w:val="007F3A44"/>
    <w:rsid w:val="00844EB2"/>
    <w:rsid w:val="008458E9"/>
    <w:rsid w:val="008465DA"/>
    <w:rsid w:val="00846959"/>
    <w:rsid w:val="008471BD"/>
    <w:rsid w:val="00853D6C"/>
    <w:rsid w:val="008C636B"/>
    <w:rsid w:val="008D072D"/>
    <w:rsid w:val="008D2EAC"/>
    <w:rsid w:val="00941C63"/>
    <w:rsid w:val="009450C6"/>
    <w:rsid w:val="009B78E8"/>
    <w:rsid w:val="009D6178"/>
    <w:rsid w:val="009E43FA"/>
    <w:rsid w:val="00A01DA3"/>
    <w:rsid w:val="00A02D92"/>
    <w:rsid w:val="00A03DA7"/>
    <w:rsid w:val="00A0603D"/>
    <w:rsid w:val="00A34F90"/>
    <w:rsid w:val="00A36F16"/>
    <w:rsid w:val="00A916A7"/>
    <w:rsid w:val="00AA5EEE"/>
    <w:rsid w:val="00AA617B"/>
    <w:rsid w:val="00AB348A"/>
    <w:rsid w:val="00AC420A"/>
    <w:rsid w:val="00AE468B"/>
    <w:rsid w:val="00AE59FA"/>
    <w:rsid w:val="00B15181"/>
    <w:rsid w:val="00B26EE2"/>
    <w:rsid w:val="00B67CF0"/>
    <w:rsid w:val="00B75814"/>
    <w:rsid w:val="00B81CA5"/>
    <w:rsid w:val="00B97A46"/>
    <w:rsid w:val="00BC1D97"/>
    <w:rsid w:val="00BD4271"/>
    <w:rsid w:val="00BD51D9"/>
    <w:rsid w:val="00C05C65"/>
    <w:rsid w:val="00C1068F"/>
    <w:rsid w:val="00C160DE"/>
    <w:rsid w:val="00C208DF"/>
    <w:rsid w:val="00C437DD"/>
    <w:rsid w:val="00C5509D"/>
    <w:rsid w:val="00C83133"/>
    <w:rsid w:val="00CA3C41"/>
    <w:rsid w:val="00CC2091"/>
    <w:rsid w:val="00D025EE"/>
    <w:rsid w:val="00D04881"/>
    <w:rsid w:val="00D13CEF"/>
    <w:rsid w:val="00D2620C"/>
    <w:rsid w:val="00D275BC"/>
    <w:rsid w:val="00D4435E"/>
    <w:rsid w:val="00D82C74"/>
    <w:rsid w:val="00D844E5"/>
    <w:rsid w:val="00DB19DC"/>
    <w:rsid w:val="00DD1205"/>
    <w:rsid w:val="00E03123"/>
    <w:rsid w:val="00E32363"/>
    <w:rsid w:val="00E54945"/>
    <w:rsid w:val="00E56527"/>
    <w:rsid w:val="00E711D7"/>
    <w:rsid w:val="00E76552"/>
    <w:rsid w:val="00E9098F"/>
    <w:rsid w:val="00ED1DBA"/>
    <w:rsid w:val="00ED2A10"/>
    <w:rsid w:val="00F157D7"/>
    <w:rsid w:val="00F44FBC"/>
    <w:rsid w:val="00F86A77"/>
    <w:rsid w:val="00F93B74"/>
    <w:rsid w:val="00F96BE7"/>
    <w:rsid w:val="00FB40BA"/>
    <w:rsid w:val="00FC6DEB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um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Microsoft</Company>
  <LinksUpToDate>false</LinksUpToDate>
  <CharactersWithSpaces>1441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mailto:forum@fadm.gov.ru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Sveta</dc:creator>
  <cp:lastModifiedBy>abolshakova</cp:lastModifiedBy>
  <cp:revision>4</cp:revision>
  <cp:lastPrinted>2024-01-16T07:28:00Z</cp:lastPrinted>
  <dcterms:created xsi:type="dcterms:W3CDTF">2024-03-13T09:28:00Z</dcterms:created>
  <dcterms:modified xsi:type="dcterms:W3CDTF">2024-03-15T07:43:00Z</dcterms:modified>
</cp:coreProperties>
</file>